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D8F63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47F03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EA29F2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FBFB0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梅特勒托利多科技（中国）有限公司北京分公司</w:t>
            </w:r>
          </w:p>
        </w:tc>
      </w:tr>
      <w:tr w14:paraId="73ED2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4B9FFB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E92E1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北京市朝阳区酒仙桥路6号院国际电子城总部7号楼403</w:t>
            </w:r>
          </w:p>
        </w:tc>
      </w:tr>
      <w:tr w14:paraId="3D86F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C0986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485011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郝赫</w:t>
            </w:r>
          </w:p>
        </w:tc>
      </w:tr>
      <w:tr w14:paraId="03D26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E7CD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7A3FBE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梅特勒托利多科技（中国）有限公司北京分公司职业病危害因素检测报告</w:t>
            </w:r>
          </w:p>
          <w:p w14:paraId="090444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</w:t>
            </w:r>
          </w:p>
        </w:tc>
      </w:tr>
      <w:tr w14:paraId="7F569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8EA7A7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66A193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刘艳、谭林子、聂磊</w:t>
            </w:r>
          </w:p>
        </w:tc>
      </w:tr>
      <w:tr w14:paraId="55E5F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8EB433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47DB71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</w:t>
            </w:r>
          </w:p>
        </w:tc>
      </w:tr>
      <w:tr w14:paraId="0E900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32A5D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F448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4715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10DEE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郝赫</w:t>
            </w:r>
          </w:p>
        </w:tc>
      </w:tr>
      <w:tr w14:paraId="10A3D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5DCB2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A48A9B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</w:t>
            </w:r>
          </w:p>
        </w:tc>
      </w:tr>
      <w:tr w14:paraId="69A67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9C9800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BB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15、2025.10.27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CA1F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C4D399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郝赫</w:t>
            </w:r>
          </w:p>
        </w:tc>
      </w:tr>
      <w:tr w14:paraId="780B9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2440F4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71EB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43B4C4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126615" cy="1595755"/>
                  <wp:effectExtent l="0" t="0" r="4445" b="6985"/>
                  <wp:docPr id="1" name="图片 1" descr="IMG_9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92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26615" cy="159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680845" cy="756285"/>
                  <wp:effectExtent l="0" t="0" r="10795" b="5715"/>
                  <wp:docPr id="2" name="图片 2" descr="2b24e48fa9bd611b64a2669df47c6e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b24e48fa9bd611b64a2669df47c6ef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84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915160" cy="1436370"/>
                  <wp:effectExtent l="0" t="0" r="5080" b="11430"/>
                  <wp:docPr id="5" name="图片 5" descr="3749b52eead85c6f4391db3fcb5e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749b52eead85c6f4391db3fcb5e76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160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18D3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284095" cy="1713230"/>
                  <wp:effectExtent l="0" t="0" r="1905" b="8890"/>
                  <wp:docPr id="3" name="图片 3" descr="IMG_9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2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095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359025" cy="1769745"/>
                  <wp:effectExtent l="0" t="0" r="13335" b="3175"/>
                  <wp:docPr id="4" name="图片 4" descr="IMG_9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2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59025" cy="176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3E1A4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F842A6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7B71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3E0301"/>
    <w:rsid w:val="00813157"/>
    <w:rsid w:val="00947EDB"/>
    <w:rsid w:val="00B2189A"/>
    <w:rsid w:val="00BE02CB"/>
    <w:rsid w:val="00D640EE"/>
    <w:rsid w:val="00DB312D"/>
    <w:rsid w:val="00DE158E"/>
    <w:rsid w:val="00FB468E"/>
    <w:rsid w:val="04BD7D66"/>
    <w:rsid w:val="0669007F"/>
    <w:rsid w:val="070B646F"/>
    <w:rsid w:val="0C5E598A"/>
    <w:rsid w:val="0C6B464B"/>
    <w:rsid w:val="0FAB1F16"/>
    <w:rsid w:val="116002DE"/>
    <w:rsid w:val="158A3C94"/>
    <w:rsid w:val="15C26F8A"/>
    <w:rsid w:val="1654325E"/>
    <w:rsid w:val="17B258D3"/>
    <w:rsid w:val="195C5947"/>
    <w:rsid w:val="1B8715CD"/>
    <w:rsid w:val="207C6B8E"/>
    <w:rsid w:val="245C2C9F"/>
    <w:rsid w:val="267404C2"/>
    <w:rsid w:val="2E1D349F"/>
    <w:rsid w:val="2E3D769E"/>
    <w:rsid w:val="2E9A4AF0"/>
    <w:rsid w:val="35D46B3A"/>
    <w:rsid w:val="38764FEA"/>
    <w:rsid w:val="4012098A"/>
    <w:rsid w:val="432804C5"/>
    <w:rsid w:val="49667651"/>
    <w:rsid w:val="4D4A2F66"/>
    <w:rsid w:val="52DC6BD6"/>
    <w:rsid w:val="5FE175D9"/>
    <w:rsid w:val="6005254B"/>
    <w:rsid w:val="64D92438"/>
    <w:rsid w:val="67246E86"/>
    <w:rsid w:val="69F5427C"/>
    <w:rsid w:val="6CD81D64"/>
    <w:rsid w:val="6DAD0DD5"/>
    <w:rsid w:val="742D6E39"/>
    <w:rsid w:val="75FA1AA3"/>
    <w:rsid w:val="7CC80511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263</Characters>
  <Lines>1</Lines>
  <Paragraphs>1</Paragraphs>
  <TotalTime>2</TotalTime>
  <ScaleCrop>false</ScaleCrop>
  <LinksUpToDate>false</LinksUpToDate>
  <CharactersWithSpaces>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LP</cp:lastModifiedBy>
  <dcterms:modified xsi:type="dcterms:W3CDTF">2025-11-05T08:28:48Z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eyJoZGlkIjoiZmUyYzI1ODk0N2I3ZmYwZTQ2NzllNzQ5Y2VjYzBmYzgifQ==</vt:lpwstr>
  </property>
  <property fmtid="{D5CDD505-2E9C-101B-9397-08002B2CF9AE}" pid="4" name="ICV">
    <vt:lpwstr>5F629905FC2B404DAF6940B5026B6F23_12</vt:lpwstr>
  </property>
</Properties>
</file>