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北京煜森汽车维修中心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北京市 延庆区 延庆镇莲花池村东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席燕芳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北京煜森汽车维修中心职业病危害因素检测报告</w:t>
            </w: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李鹏、李朋勃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李鹏、李朋勃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席燕芳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李鹏、李朋勃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席燕芳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628775" cy="1221740"/>
                  <wp:effectExtent l="0" t="0" r="12700" b="1905"/>
                  <wp:docPr id="1" name="图片 1" descr="IMG_8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89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28775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1355725" cy="1808480"/>
                  <wp:effectExtent l="0" t="0" r="635" b="5080"/>
                  <wp:docPr id="2" name="图片 2" descr="IMG_8954(20250827-1212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8954(20250827-121216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180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2138045" cy="1603375"/>
                  <wp:effectExtent l="0" t="0" r="10795" b="12065"/>
                  <wp:docPr id="3" name="图片 3" descr="IMG_8956(20250827-1212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8956(20250827-121224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045" cy="160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eastAsia="宋体"/>
      </w:rPr>
    </w:pPr>
    <w:r>
      <w:rPr>
        <w:rFonts w:hint="eastAsia"/>
      </w:rPr>
      <w:t xml:space="preserve"> </w:t>
    </w:r>
    <w:r>
      <w:t>C</w:t>
    </w:r>
    <w:bookmarkStart w:id="1" w:name="_GoBack"/>
    <w:bookmarkEnd w:id="1"/>
    <w:r>
      <w:t>ST/JC</w:t>
    </w:r>
    <w:r>
      <w:rPr>
        <w:rFonts w:hint="eastAsia" w:eastAsia="宋体"/>
      </w:rPr>
      <w:t>/E/</w:t>
    </w:r>
    <w:r>
      <w:t>CX36-JL</w:t>
    </w:r>
    <w:r>
      <w:rPr>
        <w:rFonts w:hint="eastAsia" w:eastAsia="宋体"/>
        <w:lang w:val="en-US" w:eastAsia="zh-CN"/>
      </w:rPr>
      <w:t>19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3E0301"/>
    <w:rsid w:val="00813157"/>
    <w:rsid w:val="00947EDB"/>
    <w:rsid w:val="00B2189A"/>
    <w:rsid w:val="00BE02CB"/>
    <w:rsid w:val="00D640EE"/>
    <w:rsid w:val="00DB312D"/>
    <w:rsid w:val="00DE158E"/>
    <w:rsid w:val="00FB468E"/>
    <w:rsid w:val="04BD7D66"/>
    <w:rsid w:val="0669007F"/>
    <w:rsid w:val="070B646F"/>
    <w:rsid w:val="0C5E598A"/>
    <w:rsid w:val="0FAB1F16"/>
    <w:rsid w:val="116002DE"/>
    <w:rsid w:val="158A3C94"/>
    <w:rsid w:val="15C26F8A"/>
    <w:rsid w:val="17B258D3"/>
    <w:rsid w:val="195C5947"/>
    <w:rsid w:val="1B8715CD"/>
    <w:rsid w:val="207C6B8E"/>
    <w:rsid w:val="245C2C9F"/>
    <w:rsid w:val="267404C2"/>
    <w:rsid w:val="2E3D769E"/>
    <w:rsid w:val="2E9A4AF0"/>
    <w:rsid w:val="2ECD24BD"/>
    <w:rsid w:val="35D46B3A"/>
    <w:rsid w:val="38764FEA"/>
    <w:rsid w:val="4012098A"/>
    <w:rsid w:val="49667651"/>
    <w:rsid w:val="4D4A2F66"/>
    <w:rsid w:val="52DC6BD6"/>
    <w:rsid w:val="5FE175D9"/>
    <w:rsid w:val="6005254B"/>
    <w:rsid w:val="64D92438"/>
    <w:rsid w:val="67246E86"/>
    <w:rsid w:val="69F5427C"/>
    <w:rsid w:val="6CD81D64"/>
    <w:rsid w:val="742D6E39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229</Characters>
  <Lines>1</Lines>
  <Paragraphs>1</Paragraphs>
  <TotalTime>2</TotalTime>
  <ScaleCrop>false</ScaleCrop>
  <LinksUpToDate>false</LinksUpToDate>
  <CharactersWithSpaces>231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等等等我一起</cp:lastModifiedBy>
  <dcterms:modified xsi:type="dcterms:W3CDTF">2025-10-10T08:47:23Z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